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6E" w:rsidRPr="00905F2C" w:rsidRDefault="0028406E" w:rsidP="00A945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905F2C">
        <w:rPr>
          <w:rStyle w:val="a5"/>
          <w:i/>
          <w:iCs/>
          <w:sz w:val="28"/>
          <w:szCs w:val="28"/>
        </w:rPr>
        <w:t>План работы</w:t>
      </w:r>
    </w:p>
    <w:p w:rsidR="0028406E" w:rsidRPr="00905F2C" w:rsidRDefault="0028406E" w:rsidP="002840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905F2C">
        <w:rPr>
          <w:rStyle w:val="a5"/>
          <w:i/>
          <w:iCs/>
          <w:sz w:val="28"/>
          <w:szCs w:val="28"/>
        </w:rPr>
        <w:t>оздоровительного лагеря «Огонек»</w:t>
      </w:r>
    </w:p>
    <w:p w:rsidR="0028406E" w:rsidRPr="00905F2C" w:rsidRDefault="0028406E" w:rsidP="002840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905F2C">
        <w:rPr>
          <w:sz w:val="28"/>
          <w:szCs w:val="28"/>
        </w:rPr>
        <w:t>в рамках республиканской акции</w:t>
      </w:r>
    </w:p>
    <w:p w:rsidR="0028406E" w:rsidRPr="00905F2C" w:rsidRDefault="0028406E" w:rsidP="002840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905F2C">
        <w:rPr>
          <w:rStyle w:val="a4"/>
          <w:b/>
          <w:bCs/>
          <w:sz w:val="28"/>
          <w:szCs w:val="28"/>
        </w:rPr>
        <w:t>«</w:t>
      </w:r>
      <w:r w:rsidR="00403F33">
        <w:rPr>
          <w:rStyle w:val="a4"/>
          <w:b/>
          <w:bCs/>
          <w:sz w:val="28"/>
          <w:szCs w:val="28"/>
        </w:rPr>
        <w:t xml:space="preserve">Выбор лета. </w:t>
      </w:r>
      <w:proofErr w:type="spellStart"/>
      <w:r w:rsidR="00403F33">
        <w:rPr>
          <w:rStyle w:val="a4"/>
          <w:b/>
          <w:bCs/>
          <w:sz w:val="28"/>
          <w:szCs w:val="28"/>
        </w:rPr>
        <w:t>ЗдорОво</w:t>
      </w:r>
      <w:proofErr w:type="spellEnd"/>
      <w:r w:rsidR="00403F33">
        <w:rPr>
          <w:rStyle w:val="a4"/>
          <w:b/>
          <w:bCs/>
          <w:sz w:val="28"/>
          <w:szCs w:val="28"/>
        </w:rPr>
        <w:t xml:space="preserve">! </w:t>
      </w:r>
      <w:proofErr w:type="spellStart"/>
      <w:r w:rsidR="00403F33">
        <w:rPr>
          <w:rStyle w:val="a4"/>
          <w:b/>
          <w:bCs/>
          <w:sz w:val="28"/>
          <w:szCs w:val="28"/>
        </w:rPr>
        <w:t>ЗдорОво</w:t>
      </w:r>
      <w:proofErr w:type="spellEnd"/>
      <w:r w:rsidR="00403F33">
        <w:rPr>
          <w:rStyle w:val="a4"/>
          <w:b/>
          <w:bCs/>
          <w:sz w:val="28"/>
          <w:szCs w:val="28"/>
        </w:rPr>
        <w:t>! Полезно! Дружно</w:t>
      </w:r>
      <w:bookmarkStart w:id="0" w:name="_GoBack"/>
      <w:bookmarkEnd w:id="0"/>
      <w:r w:rsidRPr="00905F2C">
        <w:rPr>
          <w:rStyle w:val="a4"/>
          <w:b/>
          <w:bCs/>
          <w:sz w:val="28"/>
          <w:szCs w:val="28"/>
        </w:rPr>
        <w:t>»</w:t>
      </w:r>
    </w:p>
    <w:p w:rsidR="001E28E2" w:rsidRPr="00905F2C" w:rsidRDefault="001E28E2" w:rsidP="001E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ГУО «ЦЕНТР КОРРЕКЦИОННО - РАЗВИВАЮЩЕГО ОБУЧЕНИЯ</w:t>
      </w:r>
    </w:p>
    <w:p w:rsidR="001E28E2" w:rsidRDefault="001E28E2" w:rsidP="001E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РЕАБИЛИТАЦИИ г. МОЛОДЕЧНО»</w:t>
      </w:r>
    </w:p>
    <w:p w:rsidR="008A5D51" w:rsidRPr="00905F2C" w:rsidRDefault="008A5D51" w:rsidP="001E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1985"/>
      </w:tblGrid>
      <w:tr w:rsidR="001E28E2" w:rsidRPr="001E28E2" w:rsidTr="001E28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8A339B" w:rsidRPr="001E28E2" w:rsidTr="006A6A15">
        <w:trPr>
          <w:trHeight w:val="3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A94E48" w:rsidRDefault="008A339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01.06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F" w:rsidRDefault="006A6A15" w:rsidP="005D2E1F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Здравствуй, Лагерь</w:t>
            </w:r>
          </w:p>
          <w:p w:rsidR="005D2E1F" w:rsidRPr="005D2E1F" w:rsidRDefault="005D2E1F" w:rsidP="005D2E1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2E1F"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Торжественная линейка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Гимн Республики Беларусь</w:t>
            </w:r>
          </w:p>
          <w:p w:rsidR="008A339B" w:rsidRPr="00A94E48" w:rsidRDefault="008A5D51" w:rsidP="00A94E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Игры</w:t>
            </w:r>
            <w:r w:rsidR="008A339B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«Добрые дороги детства» по обучению мерам безопасного поведения, предупреждению детского травматизма, правилам пожарной и электробезопасности</w:t>
            </w:r>
          </w:p>
          <w:p w:rsidR="008A339B" w:rsidRPr="00A94E48" w:rsidRDefault="005D2E1F" w:rsidP="00A94E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Путешествие </w:t>
            </w:r>
            <w:r w:rsidR="006A6A15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станциям «</w:t>
            </w:r>
            <w:r w:rsidR="008A339B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SUPER – ДЕТСТВО»</w:t>
            </w:r>
          </w:p>
          <w:p w:rsidR="005D1DF1" w:rsidRPr="005D2E1F" w:rsidRDefault="008A339B" w:rsidP="005D2E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Прогулка «Прекрасное – рядом!»</w:t>
            </w:r>
          </w:p>
          <w:p w:rsidR="005D1DF1" w:rsidRPr="00A94E48" w:rsidRDefault="005D1DF1" w:rsidP="00A94E48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Кружковая деятельность «Мастерок»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A94E48" w:rsidRDefault="008A339B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D2E1F" w:rsidRDefault="005D2E1F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Курилович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Н.Ф.</w:t>
            </w:r>
          </w:p>
          <w:p w:rsidR="005D2E1F" w:rsidRDefault="005D2E1F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339B" w:rsidRPr="00A94E48" w:rsidRDefault="008A339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8A339B" w:rsidRPr="00A94E48" w:rsidRDefault="008A339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6A15" w:rsidRDefault="006A6A15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6A15" w:rsidRPr="00A94E48" w:rsidRDefault="006A6A15" w:rsidP="005D2E1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339B" w:rsidRPr="00A94E48" w:rsidRDefault="005D1DF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Литвякова Е.В.</w:t>
            </w:r>
          </w:p>
          <w:p w:rsidR="005D2E1F" w:rsidRDefault="005D2E1F" w:rsidP="005D2E1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D2E1F" w:rsidRDefault="008A339B" w:rsidP="005D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  <w:r w:rsidR="005D1DF1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D1DF1" w:rsidRPr="00A94E48" w:rsidRDefault="005D1DF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Романович Т.Б.</w:t>
            </w:r>
          </w:p>
          <w:p w:rsidR="008A339B" w:rsidRPr="00A94E48" w:rsidRDefault="008A339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5" w:rsidRPr="00A94E48" w:rsidRDefault="006A6A15" w:rsidP="00A9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339B" w:rsidRPr="00A94E48" w:rsidRDefault="008A339B" w:rsidP="00A9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  <w:r w:rsidR="00615899" w:rsidRPr="00A94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-8.15</w:t>
            </w:r>
          </w:p>
          <w:p w:rsidR="008A339B" w:rsidRPr="00A94E48" w:rsidRDefault="008A339B" w:rsidP="00A9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6A15" w:rsidRPr="00A94E48" w:rsidRDefault="005D2E1F" w:rsidP="00A9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09.00-09.30</w:t>
            </w:r>
          </w:p>
          <w:p w:rsidR="006A6A15" w:rsidRPr="00A94E48" w:rsidRDefault="006A6A15" w:rsidP="00A9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339B" w:rsidRDefault="008A339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D2E1F" w:rsidRDefault="005D2E1F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D2E1F" w:rsidRPr="00A94E48" w:rsidRDefault="005D2E1F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339B" w:rsidRPr="00A94E48" w:rsidRDefault="008A339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8A339B" w:rsidRPr="00A94E48" w:rsidRDefault="008A339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339B" w:rsidRPr="00A94E48" w:rsidRDefault="008A339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 – 12.15</w:t>
            </w:r>
          </w:p>
          <w:p w:rsidR="002069D4" w:rsidRPr="005D2E1F" w:rsidRDefault="002069D4" w:rsidP="005D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E28E2" w:rsidRPr="001E28E2" w:rsidTr="002069D4">
        <w:trPr>
          <w:trHeight w:val="30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5" w:rsidRPr="00A94E48" w:rsidRDefault="002069D4" w:rsidP="00A94E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Детства</w:t>
            </w:r>
          </w:p>
          <w:p w:rsidR="006A6A15" w:rsidRPr="00A94E48" w:rsidRDefault="001E28E2" w:rsidP="00A94E48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отрядных уголков</w:t>
            </w:r>
          </w:p>
          <w:p w:rsidR="001E28E2" w:rsidRPr="00A94E48" w:rsidRDefault="002069D4" w:rsidP="00A94E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="008A5D51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«Лето для здоровья</w:t>
            </w:r>
            <w:r w:rsidR="001E28E2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D135E8" w:rsidRPr="00A94E48" w:rsidRDefault="001E28E2" w:rsidP="00A94E48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Открытие лагерной смены «Здравствуй лето! Это мы!»</w:t>
            </w:r>
          </w:p>
          <w:p w:rsidR="00D135E8" w:rsidRPr="00A94E48" w:rsidRDefault="008A5D51" w:rsidP="00A94E48">
            <w:pPr>
              <w:pStyle w:val="a6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Фестиваль </w:t>
            </w:r>
            <w:r w:rsidR="006A6A15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рисунков на асфальте «Детские мечты!» (посвящённый Дню защиты детей»)</w:t>
            </w:r>
          </w:p>
          <w:p w:rsidR="001E28E2" w:rsidRPr="00A94E48" w:rsidRDefault="001E28E2" w:rsidP="00A94E48">
            <w:pPr>
              <w:pStyle w:val="a6"/>
              <w:numPr>
                <w:ilvl w:val="0"/>
                <w:numId w:val="21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Прогулка «Зажги костер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1E28E2" w:rsidRPr="00A94E48" w:rsidRDefault="009A685E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Комарова И.М.</w:t>
            </w: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35E8" w:rsidRPr="00A94E48" w:rsidRDefault="00D135E8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D135E8" w:rsidRPr="00A94E48" w:rsidRDefault="00D135E8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8.30</w:t>
            </w:r>
          </w:p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 – 11.30</w:t>
            </w:r>
          </w:p>
          <w:p w:rsidR="002069D4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69D4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 – 15.45</w:t>
            </w:r>
          </w:p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E28E2" w:rsidRPr="001E28E2" w:rsidTr="001E28E2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03.06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2069D4" w:rsidP="00A94E48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Музыки</w:t>
            </w:r>
          </w:p>
          <w:p w:rsidR="008A339B" w:rsidRPr="00A94E48" w:rsidRDefault="008A339B" w:rsidP="00A94E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Игровая</w:t>
            </w:r>
            <w:r w:rsidR="00D135E8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музыкальная 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135E8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«Детство – это Я и Ты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D135E8" w:rsidRPr="00A94E48" w:rsidRDefault="008A339B" w:rsidP="00A94E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Игры на свежем воздухе «Умеешь сам – научи друзей»</w:t>
            </w:r>
          </w:p>
          <w:p w:rsidR="002069D4" w:rsidRPr="00A94E48" w:rsidRDefault="008A339B" w:rsidP="00A94E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Трудовой рейд «Мой лагерь самый чистый»</w:t>
            </w:r>
          </w:p>
          <w:p w:rsidR="001E28E2" w:rsidRPr="00A94E48" w:rsidRDefault="002069D4" w:rsidP="00A94E4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Кружковая деятельность «Мастерок»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35E8" w:rsidRPr="00A94E48" w:rsidRDefault="009A685E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Засядько Я.В.</w:t>
            </w:r>
          </w:p>
          <w:p w:rsidR="008A5D51" w:rsidRPr="00A94E48" w:rsidRDefault="008A5D5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69D4" w:rsidRPr="00A94E48" w:rsidRDefault="00D135E8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2069D4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1E28E2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Романович 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9A685E" w:rsidRDefault="009A685E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35E8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 – 12.15</w:t>
            </w:r>
          </w:p>
          <w:p w:rsidR="00D135E8" w:rsidRPr="00A94E48" w:rsidRDefault="00D135E8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D135E8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 – 14.30</w:t>
            </w:r>
          </w:p>
          <w:p w:rsidR="002069D4" w:rsidRPr="00A94E48" w:rsidRDefault="002069D4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69D4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E28E2" w:rsidRPr="001E28E2" w:rsidTr="002069D4">
        <w:trPr>
          <w:trHeight w:val="2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04.06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2069D4" w:rsidP="00A94E48">
            <w:pPr>
              <w:spacing w:after="0" w:line="240" w:lineRule="auto"/>
              <w:ind w:left="502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Родины</w:t>
            </w:r>
          </w:p>
          <w:p w:rsidR="008A339B" w:rsidRPr="00A94E48" w:rsidRDefault="008A5D51" w:rsidP="00A94E48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Игра – путешествие </w:t>
            </w:r>
            <w:r w:rsidR="00D135E8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69D4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«Моя Беларусь</w:t>
            </w:r>
            <w:r w:rsidR="008A339B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135E8" w:rsidRPr="00A94E48" w:rsidRDefault="00D135E8" w:rsidP="00A94E48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Занимательные</w:t>
            </w:r>
            <w:r w:rsidR="008A5D51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станции «Мы веселые ребята</w:t>
            </w: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8A339B" w:rsidRPr="00A94E48" w:rsidRDefault="008A339B" w:rsidP="00A94E48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Прогулка-наблюдение «Прекрасное рядом»</w:t>
            </w:r>
          </w:p>
          <w:p w:rsidR="001E28E2" w:rsidRPr="00A94E48" w:rsidRDefault="002069D4" w:rsidP="00A94E48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Минутка здоровья «Друзья </w:t>
            </w:r>
            <w:proofErr w:type="spellStart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Мойдодыра</w:t>
            </w:r>
            <w:proofErr w:type="spellEnd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наше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5D51" w:rsidRPr="00A94E48" w:rsidRDefault="008A5D5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2069D4" w:rsidRPr="00A94E48" w:rsidRDefault="009A685E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И.М.</w:t>
            </w:r>
          </w:p>
          <w:p w:rsidR="001A2660" w:rsidRPr="00A94E48" w:rsidRDefault="001A2660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2069D4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5D51" w:rsidRPr="00A94E48" w:rsidRDefault="008A5D5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8A5D51" w:rsidRPr="00A94E48" w:rsidRDefault="008A5D5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1A2660" w:rsidRPr="00A94E48" w:rsidRDefault="001A2660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8A5D5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11.00-12.15</w:t>
            </w:r>
          </w:p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69D4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12.35- 12.45</w:t>
            </w:r>
          </w:p>
        </w:tc>
      </w:tr>
      <w:tr w:rsidR="008A339B" w:rsidRPr="001E28E2" w:rsidTr="001A2660">
        <w:trPr>
          <w:trHeight w:val="3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A94E48" w:rsidRDefault="001A2660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  <w:r w:rsidR="008A339B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4" w:rsidRPr="00A94E48" w:rsidRDefault="002069D4" w:rsidP="00A9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День Природы</w:t>
            </w:r>
          </w:p>
          <w:p w:rsidR="008A5D51" w:rsidRPr="00A94E48" w:rsidRDefault="008A5D51" w:rsidP="00A94E4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«Природа-чудесница». Аппликация из   природного материала</w:t>
            </w:r>
          </w:p>
          <w:p w:rsidR="002069D4" w:rsidRPr="00A94E48" w:rsidRDefault="008A5D51" w:rsidP="00A94E4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 игра «В мире животных</w:t>
            </w:r>
            <w:r w:rsidR="002069D4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8A339B" w:rsidRPr="00A94E48" w:rsidRDefault="008A339B" w:rsidP="00A94E4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Прогулка на </w:t>
            </w:r>
            <w:r w:rsidR="00A945D0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свежем воздухе «Веселый мяч</w:t>
            </w: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1A2660" w:rsidRPr="00A94E48" w:rsidRDefault="001A2660" w:rsidP="00A94E48">
            <w:pPr>
              <w:pStyle w:val="a6"/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Операция </w:t>
            </w:r>
            <w:r w:rsidR="00A945D0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«Сделаем участок чище</w:t>
            </w:r>
            <w:r w:rsidR="008A339B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0" w:rsidRPr="00A94E48" w:rsidRDefault="001A2660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5D51" w:rsidRPr="00A94E48" w:rsidRDefault="001A2660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8A5D51" w:rsidRPr="00A94E48" w:rsidRDefault="008A5D51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5D51" w:rsidRPr="00A94E48" w:rsidRDefault="008A5D51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Засядько Я.В.</w:t>
            </w:r>
          </w:p>
          <w:p w:rsidR="008A339B" w:rsidRPr="00A94E48" w:rsidRDefault="008A339B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2660" w:rsidRPr="00A94E48" w:rsidRDefault="008A339B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1A2660" w:rsidRPr="00A94E48" w:rsidRDefault="001A2660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A94E48" w:rsidRDefault="00615899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5D51" w:rsidRPr="00A94E48" w:rsidRDefault="008A5D51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8A5D51" w:rsidRPr="00A94E48" w:rsidRDefault="008A5D51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5D51" w:rsidRPr="00A94E48" w:rsidRDefault="008A5D51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339B" w:rsidRPr="00A94E48" w:rsidRDefault="001A2660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8A5D51" w:rsidRPr="00A94E48" w:rsidRDefault="008A5D51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2660" w:rsidRPr="00A94E48" w:rsidRDefault="001A2660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 – 12.10</w:t>
            </w:r>
          </w:p>
          <w:p w:rsidR="008A339B" w:rsidRPr="00A94E48" w:rsidRDefault="008A339B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339B" w:rsidRPr="00A94E48" w:rsidRDefault="008A339B" w:rsidP="009A6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A2660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4.00 – 14.30</w:t>
            </w:r>
          </w:p>
        </w:tc>
      </w:tr>
      <w:tr w:rsidR="001E28E2" w:rsidRPr="001E28E2" w:rsidTr="00615899">
        <w:trPr>
          <w:trHeight w:val="27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08.06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60" w:rsidRPr="00A94E48" w:rsidRDefault="001A2660" w:rsidP="00A94E4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Сказок</w:t>
            </w:r>
          </w:p>
          <w:p w:rsidR="008A5D51" w:rsidRPr="00A94E48" w:rsidRDefault="008A5D51" w:rsidP="00A94E48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 – экспериментирование «</w:t>
            </w:r>
            <w:r w:rsidR="00522F3C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Волшебное превращение соли</w:t>
            </w: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  <w:p w:rsidR="00A945D0" w:rsidRPr="00A94E48" w:rsidRDefault="006A6A15" w:rsidP="00A94E48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</w:t>
            </w:r>
            <w:r w:rsidR="00A945D0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а-путешествие  «Сказочный мир</w:t>
            </w: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15899" w:rsidRPr="00A94E48" w:rsidRDefault="00615899" w:rsidP="00A94E48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Прогулка «Игры нашего двора»</w:t>
            </w:r>
          </w:p>
          <w:p w:rsidR="00522F3C" w:rsidRPr="00A94E48" w:rsidRDefault="00522F3C" w:rsidP="00A94E48">
            <w:pPr>
              <w:pStyle w:val="a6"/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2660" w:rsidRPr="00A94E48" w:rsidRDefault="005D1DF1" w:rsidP="00A94E48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Кружковая деятельность «Мастерок»</w:t>
            </w:r>
          </w:p>
          <w:p w:rsidR="001A2660" w:rsidRPr="00A94E48" w:rsidRDefault="001A2660" w:rsidP="00A94E48">
            <w:pPr>
              <w:pStyle w:val="a6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Минутка здоровья «Как поднять 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0" w:rsidRPr="00A94E48" w:rsidRDefault="001A2660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522F3C" w:rsidRPr="00A94E48" w:rsidRDefault="00522F3C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2660" w:rsidRPr="00A94E48" w:rsidRDefault="009A685E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И.М.</w:t>
            </w:r>
          </w:p>
          <w:p w:rsidR="001A2660" w:rsidRPr="00A94E48" w:rsidRDefault="001A2660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1E28E2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  <w:r w:rsidR="00522F3C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Романович Т.Б.</w:t>
            </w:r>
          </w:p>
          <w:p w:rsidR="001E28E2" w:rsidRPr="00A94E48" w:rsidRDefault="001E28E2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522F3C" w:rsidRPr="00A94E48" w:rsidRDefault="00522F3C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E28E2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522F3C" w:rsidRPr="00A94E48" w:rsidRDefault="00522F3C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615899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 – 12.15</w:t>
            </w:r>
          </w:p>
          <w:p w:rsidR="00522F3C" w:rsidRPr="00A94E48" w:rsidRDefault="00522F3C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615899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615899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615899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12.35- 12.45</w:t>
            </w:r>
          </w:p>
          <w:p w:rsidR="001E28E2" w:rsidRPr="00A94E48" w:rsidRDefault="001E28E2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15899" w:rsidRPr="001E28E2" w:rsidTr="00522F3C">
        <w:trPr>
          <w:trHeight w:val="2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09.06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A94E48" w:rsidRDefault="00615899" w:rsidP="00A94E48">
            <w:pPr>
              <w:pStyle w:val="a6"/>
              <w:spacing w:line="240" w:lineRule="auto"/>
              <w:ind w:left="50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Мультфильмов</w:t>
            </w:r>
          </w:p>
          <w:p w:rsidR="00615899" w:rsidRPr="00A94E48" w:rsidRDefault="00615899" w:rsidP="00A94E48">
            <w:pPr>
              <w:pStyle w:val="a6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Кинолекторий «Мульти-</w:t>
            </w:r>
            <w:proofErr w:type="spellStart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пульти</w:t>
            </w:r>
            <w:proofErr w:type="spellEnd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522F3C" w:rsidRPr="00A94E48" w:rsidRDefault="00522F3C" w:rsidP="00A94E48">
            <w:pPr>
              <w:pStyle w:val="a6"/>
              <w:spacing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A94E48">
            <w:pPr>
              <w:pStyle w:val="a6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Игры - забавы «В союзе с друзьями»</w:t>
            </w:r>
          </w:p>
          <w:p w:rsidR="00522F3C" w:rsidRPr="00A94E48" w:rsidRDefault="00615899" w:rsidP="00A94E48">
            <w:pPr>
              <w:pStyle w:val="a6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Игры на свежем воздухе</w:t>
            </w:r>
          </w:p>
          <w:p w:rsidR="00522F3C" w:rsidRPr="00A94E48" w:rsidRDefault="00522F3C" w:rsidP="00A94E48">
            <w:pPr>
              <w:pStyle w:val="a6"/>
              <w:spacing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522F3C" w:rsidP="00A94E48">
            <w:pPr>
              <w:pStyle w:val="a6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Минутка полезных дел «Уборка прилегающей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Литвякова Е.В.</w:t>
            </w:r>
          </w:p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615899" w:rsidRPr="00A94E48" w:rsidRDefault="00615899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11.00-11.40</w:t>
            </w: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12.00-12.25</w:t>
            </w:r>
          </w:p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615899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15899" w:rsidRPr="001E28E2" w:rsidTr="00EE2EFB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A94E48" w:rsidRDefault="00615899" w:rsidP="00A94E48">
            <w:pPr>
              <w:pStyle w:val="a6"/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Веселых Затей</w:t>
            </w:r>
          </w:p>
          <w:p w:rsidR="00615899" w:rsidRPr="00A94E48" w:rsidRDefault="00522F3C" w:rsidP="00A94E48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Рисование </w:t>
            </w:r>
            <w:r w:rsidR="00EE2EFB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«Р</w:t>
            </w:r>
            <w:r w:rsidR="00615899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азноцветные кляксы» </w:t>
            </w:r>
          </w:p>
          <w:p w:rsidR="00EE2EFB" w:rsidRPr="00A94E48" w:rsidRDefault="00522F3C" w:rsidP="00A94E48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Игра-путешествие  </w:t>
            </w:r>
            <w:r w:rsidR="00615899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="00615899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Тилимилитрямдия</w:t>
            </w:r>
            <w:proofErr w:type="spellEnd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615899" w:rsidRPr="00A94E48" w:rsidRDefault="00615899" w:rsidP="00A94E48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Игры на свежем воздухе 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«Умеешь сам – научи друзей»</w:t>
            </w:r>
          </w:p>
          <w:p w:rsidR="00615899" w:rsidRPr="00A94E48" w:rsidRDefault="00615899" w:rsidP="00A94E48">
            <w:pPr>
              <w:pStyle w:val="a6"/>
              <w:numPr>
                <w:ilvl w:val="0"/>
                <w:numId w:val="25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Кружковая деятельность «Мастерок»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A94E48" w:rsidRDefault="00615899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5899" w:rsidRPr="00A94E48" w:rsidRDefault="00522F3C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EE2EFB" w:rsidRPr="00A94E48" w:rsidRDefault="009A685E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Комарова</w:t>
            </w:r>
            <w:r w:rsidR="00EE2EFB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И.М.</w:t>
            </w:r>
          </w:p>
          <w:p w:rsidR="00EE2EFB" w:rsidRPr="00A94E48" w:rsidRDefault="00EE2EFB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EE2EFB" w:rsidRPr="00A94E48" w:rsidRDefault="00EE2EFB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Романович 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A94E48" w:rsidRDefault="00615899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2EFB" w:rsidRPr="00A94E48" w:rsidRDefault="00EE2EF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EE2EFB" w:rsidRPr="00A94E48" w:rsidRDefault="00EE2EF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2EFB" w:rsidRPr="00A94E48" w:rsidRDefault="00EE2EF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  <w:r w:rsidR="00522F3C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11.20</w:t>
            </w:r>
          </w:p>
          <w:p w:rsidR="00EE2EFB" w:rsidRPr="00A94E48" w:rsidRDefault="00EE2EFB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2EFB" w:rsidRPr="00A94E48" w:rsidRDefault="00EE2EF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E28E2" w:rsidRPr="001E28E2" w:rsidTr="00100452">
        <w:trPr>
          <w:trHeight w:val="2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11.06</w:t>
            </w: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FB" w:rsidRPr="00A94E48" w:rsidRDefault="00EE2EF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Радуги</w:t>
            </w:r>
          </w:p>
          <w:p w:rsidR="00EE2EFB" w:rsidRPr="00A94E48" w:rsidRDefault="00EE2EFB" w:rsidP="00A94E48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</w:t>
            </w:r>
            <w:r w:rsidR="00522F3C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использованием бросового материала 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«Модные штучки»</w:t>
            </w:r>
          </w:p>
          <w:p w:rsidR="006A6A15" w:rsidRPr="00A94E48" w:rsidRDefault="00522F3C" w:rsidP="00A94E48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Паркур</w:t>
            </w:r>
            <w:proofErr w:type="spellEnd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A6A15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«Краски лета!»</w:t>
            </w:r>
          </w:p>
          <w:p w:rsidR="00EE2EFB" w:rsidRPr="00A94E48" w:rsidRDefault="00EE2EFB" w:rsidP="00A94E48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Минутка здоровья «Когда солнце опасно»</w:t>
            </w:r>
          </w:p>
          <w:p w:rsidR="00522F3C" w:rsidRPr="00A94E48" w:rsidRDefault="00522F3C" w:rsidP="00A94E48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Игры на свежем воздухе</w:t>
            </w:r>
          </w:p>
          <w:p w:rsidR="001E28E2" w:rsidRPr="00A94E48" w:rsidRDefault="001E28E2" w:rsidP="00A94E48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356E" w:rsidRPr="00A94E48" w:rsidRDefault="0010045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Засядько Я.В.</w:t>
            </w: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2F3C" w:rsidRPr="00A94E48" w:rsidRDefault="00522F3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0045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100452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11.00-11.10</w:t>
            </w: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11.15-12.15</w:t>
            </w:r>
          </w:p>
          <w:p w:rsidR="001E28E2" w:rsidRPr="00A94E48" w:rsidRDefault="0010045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14.00-14.45</w:t>
            </w: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E28E2" w:rsidRPr="001E28E2" w:rsidTr="00A07816">
        <w:trPr>
          <w:trHeight w:val="30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2" w:rsidRPr="00A94E48" w:rsidRDefault="0010045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1E28E2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15" w:rsidRPr="00A94E48" w:rsidRDefault="0010045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Улыбок</w:t>
            </w:r>
          </w:p>
          <w:p w:rsidR="00AE0903" w:rsidRPr="00A94E48" w:rsidRDefault="00AE0903" w:rsidP="00A94E48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Занятие «У светофора нет каникул»</w:t>
            </w:r>
          </w:p>
          <w:p w:rsidR="006A6A15" w:rsidRPr="00A94E48" w:rsidRDefault="006A6A15" w:rsidP="00A94E48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Игров</w:t>
            </w:r>
            <w:r w:rsidR="00AE0903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ая программа «Поездка в </w:t>
            </w:r>
            <w:proofErr w:type="spellStart"/>
            <w:r w:rsidR="00AE0903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Сказкино</w:t>
            </w:r>
            <w:proofErr w:type="spellEnd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6A6A15" w:rsidRPr="00A94E48" w:rsidRDefault="00A945D0" w:rsidP="00A94E48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Прогулка «На природу – и слушай</w:t>
            </w:r>
            <w:r w:rsidR="006A6A15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(литературный час</w:t>
            </w:r>
            <w:r w:rsidR="00A07816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, слушание сказок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1E28E2" w:rsidRPr="00A94E48" w:rsidRDefault="00100452" w:rsidP="00A94E48">
            <w:pPr>
              <w:pStyle w:val="a6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A685E" w:rsidRDefault="00AE0903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1E28E2" w:rsidRPr="00A94E48" w:rsidRDefault="009A685E" w:rsidP="009A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00452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И.М.</w:t>
            </w:r>
          </w:p>
          <w:p w:rsidR="00A07816" w:rsidRPr="00A94E48" w:rsidRDefault="00A07816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AE0903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2" w:rsidRPr="00A94E48" w:rsidRDefault="0010045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E0903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AE0903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0452" w:rsidRPr="00A94E48" w:rsidRDefault="0010045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0045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11.00-11.30</w:t>
            </w:r>
          </w:p>
          <w:p w:rsidR="001E28E2" w:rsidRPr="00A94E48" w:rsidRDefault="001E28E2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28E2" w:rsidRPr="00A94E48" w:rsidRDefault="001E28E2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7816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  <w:r w:rsidR="00A07816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.35-12.45</w:t>
            </w:r>
          </w:p>
          <w:p w:rsidR="001E28E2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14.00-15</w:t>
            </w:r>
            <w:r w:rsidR="001E28E2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CD09A1" w:rsidRPr="00A94E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9A1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A07816" w:rsidRPr="001E28E2" w:rsidTr="00AE0903">
        <w:trPr>
          <w:trHeight w:val="24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15.06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Беларуси</w:t>
            </w:r>
          </w:p>
          <w:p w:rsidR="00AE0903" w:rsidRPr="00A94E48" w:rsidRDefault="00AE0903" w:rsidP="00A94E4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Креативная мастерская «Родные просторы»</w:t>
            </w:r>
          </w:p>
          <w:p w:rsidR="00A07816" w:rsidRPr="00A94E48" w:rsidRDefault="00A07816" w:rsidP="00A94E4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Спортивно-патриотическая игра «Зарница»</w:t>
            </w:r>
          </w:p>
          <w:p w:rsidR="00AE0903" w:rsidRPr="00A94E48" w:rsidRDefault="00AE0903" w:rsidP="00A94E4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  <w:p w:rsidR="00A07816" w:rsidRPr="00A94E48" w:rsidRDefault="00A07816" w:rsidP="00A94E48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Кружковая деятельность «Мастерок»</w:t>
            </w:r>
          </w:p>
          <w:p w:rsidR="00A07816" w:rsidRPr="00A94E48" w:rsidRDefault="00A07816" w:rsidP="00A94E48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7816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A07816" w:rsidRPr="00A94E48" w:rsidRDefault="009A685E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Литвякова Е.В.</w:t>
            </w:r>
          </w:p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Романович 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E0903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AE0903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7816" w:rsidRPr="00A94E48" w:rsidRDefault="00AE0903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11.00-12.05</w:t>
            </w:r>
          </w:p>
          <w:p w:rsidR="00A07816" w:rsidRPr="00A94E48" w:rsidRDefault="00A07816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07816" w:rsidRPr="001E28E2" w:rsidTr="00A07816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16.06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Безопасности</w:t>
            </w:r>
          </w:p>
          <w:p w:rsidR="00CE3FD6" w:rsidRPr="00A94E48" w:rsidRDefault="00CE3FD6" w:rsidP="00A94E48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игра «Школа безопасности»</w:t>
            </w:r>
          </w:p>
          <w:p w:rsidR="00CE3FD6" w:rsidRPr="00A94E48" w:rsidRDefault="00E61BAC" w:rsidP="00A94E48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Станции «Безопасность превыше всего</w:t>
            </w:r>
            <w:r w:rsidR="00CE3FD6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!»</w:t>
            </w:r>
          </w:p>
          <w:p w:rsidR="00E61BAC" w:rsidRPr="00A94E48" w:rsidRDefault="00CE3FD6" w:rsidP="00A94E48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Трудовая операция «Самый чистый отряд»</w:t>
            </w:r>
          </w:p>
          <w:p w:rsidR="00CE3FD6" w:rsidRPr="00A94E48" w:rsidRDefault="00CE3FD6" w:rsidP="00A94E48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на свежем воздухе «Будь здоров!»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61BAC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CD09A1" w:rsidRPr="00A94E48" w:rsidRDefault="009A685E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Комарова И.М.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61BAC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E61BAC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11.00-11.30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11.40-12.00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14.00-15.</w:t>
            </w:r>
            <w:r w:rsidRPr="00A94E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A07816" w:rsidRPr="001E28E2" w:rsidTr="00A07816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17.06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Здоровья</w:t>
            </w:r>
          </w:p>
          <w:p w:rsidR="00CE3FD6" w:rsidRPr="00A94E48" w:rsidRDefault="00E61BAC" w:rsidP="00A94E48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Пальчиковая живопись «Овощи и фрукты»</w:t>
            </w:r>
            <w:r w:rsidR="00CE3FD6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CE3FD6" w:rsidRPr="00A94E48" w:rsidRDefault="00CE3FD6" w:rsidP="00A94E48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состязания «Все на старт!»</w:t>
            </w:r>
          </w:p>
          <w:p w:rsidR="00CE3FD6" w:rsidRPr="00A94E48" w:rsidRDefault="00CE3FD6" w:rsidP="00A94E48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Кинолекторий «Школа 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светофорных наук»</w:t>
            </w:r>
          </w:p>
          <w:p w:rsidR="00CE3FD6" w:rsidRPr="00A94E48" w:rsidRDefault="00CE3FD6" w:rsidP="00A94E48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Прогулка   на свежем воздухе «Игры нашего двора»</w:t>
            </w:r>
          </w:p>
          <w:p w:rsidR="00CE3FD6" w:rsidRPr="00A94E48" w:rsidRDefault="00CE3FD6" w:rsidP="00A94E48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Кружковая деятельность «Мастерок»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Засядько Я.В.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отрядов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Романович 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61BAC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9.00-9.30</w:t>
            </w:r>
          </w:p>
          <w:p w:rsidR="00E61BAC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10.40-11.10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11.30-11.50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14.00-15.30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07816" w:rsidRPr="001E28E2" w:rsidTr="00CE3FD6">
        <w:trPr>
          <w:trHeight w:val="2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Нептуна</w:t>
            </w:r>
          </w:p>
          <w:p w:rsidR="00CE3FD6" w:rsidRPr="00A94E48" w:rsidRDefault="00E61BAC" w:rsidP="00A94E48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Эксперименты с водой</w:t>
            </w:r>
          </w:p>
          <w:p w:rsidR="00E61BAC" w:rsidRPr="00A94E48" w:rsidRDefault="00E61BAC" w:rsidP="00A94E48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3FD6" w:rsidRPr="00A94E48" w:rsidRDefault="00CE3FD6" w:rsidP="00A94E48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«Водные забавы»</w:t>
            </w:r>
          </w:p>
          <w:p w:rsidR="00CD09A1" w:rsidRPr="00A94E48" w:rsidRDefault="00CE3FD6" w:rsidP="00A94E48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Трудовая акция «Оглянись вокруг»</w:t>
            </w:r>
            <w:r w:rsidR="00CD09A1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D09A1" w:rsidRPr="00A94E48" w:rsidRDefault="00CD09A1" w:rsidP="00A94E48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Прогулка «Тропинками здоровья»</w:t>
            </w:r>
          </w:p>
          <w:p w:rsidR="00CE3FD6" w:rsidRPr="00A94E48" w:rsidRDefault="00CE3FD6" w:rsidP="00A94E48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Дурко</w:t>
            </w:r>
            <w:proofErr w:type="spellEnd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И.М.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16" w:rsidRPr="00A94E48" w:rsidRDefault="00A0781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61BAC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09.00-09.30</w:t>
            </w:r>
          </w:p>
          <w:p w:rsidR="00E61BAC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11.00-11.30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11.40-12.25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14.00-15.30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FD6" w:rsidRPr="001E28E2" w:rsidTr="00CE3FD6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21.06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Книги</w:t>
            </w:r>
          </w:p>
          <w:p w:rsidR="003B4BEB" w:rsidRPr="00A94E48" w:rsidRDefault="003B4BEB" w:rsidP="00A94E4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Музыкальная терапия «Цветочный карнавал»</w:t>
            </w:r>
          </w:p>
          <w:p w:rsidR="003B4BEB" w:rsidRPr="00A94E48" w:rsidRDefault="003B4BEB" w:rsidP="00A94E4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Литературный утренник «Цветик-</w:t>
            </w:r>
            <w:proofErr w:type="spellStart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3B4BEB" w:rsidRPr="00A94E48" w:rsidRDefault="003B4BEB" w:rsidP="00A94E4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Игры на свежем воздухе</w:t>
            </w:r>
          </w:p>
          <w:p w:rsidR="00CD09A1" w:rsidRPr="00A94E48" w:rsidRDefault="00CD09A1" w:rsidP="00A94E4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3FD6" w:rsidRPr="00A94E48" w:rsidRDefault="003B4BEB" w:rsidP="00A94E48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Минутка здоровья «Витамины в природе»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4BEB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3B4BEB" w:rsidRPr="00A94E48" w:rsidRDefault="00D425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Литвякова Е.В.</w:t>
            </w:r>
          </w:p>
          <w:p w:rsidR="003B4BEB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4BEB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CE3FD6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4BEB" w:rsidRPr="00A94E48" w:rsidRDefault="00E61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809.00-09.30</w:t>
            </w:r>
          </w:p>
          <w:p w:rsidR="003B4BEB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4BEB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3B4BEB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4BEB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 – 12.0</w:t>
            </w:r>
            <w:r w:rsidR="00CD09A1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:rsidR="003B4BEB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 – 15.30</w:t>
            </w:r>
          </w:p>
          <w:p w:rsidR="00CE3FD6" w:rsidRPr="00A94E48" w:rsidRDefault="003B4BEB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12.05-12.15</w:t>
            </w:r>
          </w:p>
        </w:tc>
      </w:tr>
      <w:tr w:rsidR="00CE3FD6" w:rsidRPr="001E28E2" w:rsidTr="00CE3FD6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22.06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Памяти</w:t>
            </w:r>
          </w:p>
          <w:p w:rsidR="00CD09A1" w:rsidRPr="00A94E48" w:rsidRDefault="006F755C" w:rsidP="00A94E48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</w:t>
            </w:r>
            <w:r w:rsidR="00CD09A1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плакатов</w:t>
            </w: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книг</w:t>
            </w:r>
            <w:r w:rsidR="00CD09A1"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«Чтобы помнили», посвящённая 75-ой годовщине Победы советского народа в Великой отечественной войне!</w:t>
            </w:r>
          </w:p>
          <w:p w:rsidR="003B4BEB" w:rsidRPr="00A94E48" w:rsidRDefault="003B4BEB" w:rsidP="00A94E48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Возложение цветов к Вечному огню «Мы – граждане Беларуси»</w:t>
            </w:r>
          </w:p>
          <w:p w:rsidR="003B4BEB" w:rsidRPr="00A94E48" w:rsidRDefault="003B4BEB" w:rsidP="00A94E48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4E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памяти «Земной поклон Вам, герои Победы»</w:t>
            </w:r>
          </w:p>
          <w:p w:rsidR="003B4BEB" w:rsidRPr="00A94E48" w:rsidRDefault="003B4BEB" w:rsidP="00A94E48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Кружковая деятельность «Мастерок»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E61BAC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Корсак Г.</w:t>
            </w:r>
            <w:r w:rsidR="006F755C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</w:p>
          <w:p w:rsidR="00CD09A1" w:rsidRPr="00A94E48" w:rsidRDefault="00CD09A1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F755C" w:rsidRPr="00A94E48" w:rsidRDefault="006F755C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CD09A1" w:rsidRPr="00A94E48" w:rsidRDefault="00D425EB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Комарова И.М.</w:t>
            </w:r>
          </w:p>
          <w:p w:rsidR="00CD09A1" w:rsidRPr="00A94E48" w:rsidRDefault="00CD09A1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Романович 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6F755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09.00-</w:t>
            </w:r>
            <w:r w:rsidR="00CD09A1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9.30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CD09A1" w:rsidRPr="00A94E48" w:rsidRDefault="00CD09A1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9A1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11.30-12.15</w:t>
            </w: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FD6" w:rsidRPr="001E28E2" w:rsidTr="00A94E48">
        <w:trPr>
          <w:trHeight w:val="23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23.06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Pr="00A94E48" w:rsidRDefault="003B4BEB" w:rsidP="00A94E48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Дружбы</w:t>
            </w:r>
          </w:p>
          <w:p w:rsidR="006F755C" w:rsidRPr="00A94E48" w:rsidRDefault="006F755C" w:rsidP="00A94E48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Коллективная лепка «Лето – для здоровья»</w:t>
            </w:r>
          </w:p>
          <w:p w:rsidR="003B4BEB" w:rsidRPr="00A94E48" w:rsidRDefault="006F755C" w:rsidP="00A94E48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</w:t>
            </w:r>
            <w:r w:rsidR="003B4BEB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«Дружбой очень дорожим»</w:t>
            </w:r>
          </w:p>
          <w:p w:rsidR="00A94E48" w:rsidRPr="00A94E48" w:rsidRDefault="003B4BEB" w:rsidP="00A94E48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Игры на</w:t>
            </w: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свежем воздухе</w:t>
            </w:r>
          </w:p>
          <w:p w:rsidR="00CE3FD6" w:rsidRPr="00A94E48" w:rsidRDefault="00A94E48" w:rsidP="00A94E48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Минутка здоровья «Закаливание»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6F755C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7B5BAC" w:rsidRPr="00A94E48" w:rsidRDefault="00D425EB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Засядько Я.В.</w:t>
            </w:r>
          </w:p>
          <w:p w:rsidR="007B5BAC" w:rsidRPr="00A94E48" w:rsidRDefault="007B5BAC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7B5BAC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F755C" w:rsidRPr="00A94E48" w:rsidRDefault="006F755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09.00-09.30</w:t>
            </w:r>
          </w:p>
          <w:p w:rsidR="006F755C" w:rsidRPr="00A94E48" w:rsidRDefault="006F755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7B5BAC" w:rsidRPr="00A94E48" w:rsidRDefault="007B5BAC" w:rsidP="00A94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11.40-12.10</w:t>
            </w: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12.15-12.25</w:t>
            </w: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14.00-15.30</w:t>
            </w:r>
          </w:p>
        </w:tc>
      </w:tr>
      <w:tr w:rsidR="00CE3FD6" w:rsidRPr="001E28E2" w:rsidTr="001E28E2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24.06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Прощания</w:t>
            </w:r>
          </w:p>
          <w:p w:rsidR="003B4BEB" w:rsidRPr="00A94E48" w:rsidRDefault="009A685E" w:rsidP="00A94E4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Торжественная линейка. Гимн Республики Беларусь. </w:t>
            </w:r>
            <w:r w:rsidR="003B4BEB"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Закрытие лагерной смены «Карнавал». Парад масок</w:t>
            </w:r>
          </w:p>
          <w:p w:rsidR="003B4BEB" w:rsidRPr="00A94E48" w:rsidRDefault="003B4BEB" w:rsidP="00A94E4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Дискотека на свежем воздухе 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«Веселое настроение!»</w:t>
            </w:r>
          </w:p>
          <w:p w:rsidR="003B4BEB" w:rsidRPr="00A94E48" w:rsidRDefault="003B4BEB" w:rsidP="00A94E4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Игры на свежем воздухе «Веселый мяч!»</w:t>
            </w:r>
          </w:p>
          <w:p w:rsidR="003B4BEB" w:rsidRPr="00A94E48" w:rsidRDefault="003B4BEB" w:rsidP="00A94E4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Кружковая деятельность «Мастерок»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D425EB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И.М.</w:t>
            </w:r>
          </w:p>
          <w:p w:rsidR="007B5BAC" w:rsidRDefault="007B5BAC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A685E" w:rsidRDefault="009A685E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A685E" w:rsidRPr="00A94E48" w:rsidRDefault="009A685E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A94E48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отрядов</w:t>
            </w:r>
          </w:p>
          <w:p w:rsidR="007B5BAC" w:rsidRPr="00A94E48" w:rsidRDefault="007B5BAC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отрядов</w:t>
            </w:r>
          </w:p>
          <w:p w:rsidR="007B5BAC" w:rsidRPr="00A94E48" w:rsidRDefault="007B5BAC" w:rsidP="00D4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Романович 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Pr="00A94E48" w:rsidRDefault="00CE3FD6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  <w:p w:rsidR="007B5BAC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A685E" w:rsidRDefault="009A685E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A685E" w:rsidRPr="00A94E48" w:rsidRDefault="009A685E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11.00-11.30</w:t>
            </w: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5BAC" w:rsidRPr="00A94E48" w:rsidRDefault="00A94E48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11.35-12.05</w:t>
            </w: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E48">
              <w:rPr>
                <w:rFonts w:ascii="Times New Roman" w:eastAsia="Calibri" w:hAnsi="Times New Roman" w:cs="Times New Roman"/>
                <w:sz w:val="26"/>
                <w:szCs w:val="26"/>
              </w:rPr>
              <w:t>14.00-15.30</w:t>
            </w:r>
          </w:p>
          <w:p w:rsidR="007B5BAC" w:rsidRPr="00A94E48" w:rsidRDefault="007B5BAC" w:rsidP="00A9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E28E2" w:rsidRPr="001E28E2" w:rsidRDefault="001E28E2" w:rsidP="001E28E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28E2" w:rsidRDefault="001E28E2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8E2">
        <w:rPr>
          <w:rFonts w:ascii="Times New Roman" w:eastAsia="Calibri" w:hAnsi="Times New Roman" w:cs="Times New Roman"/>
          <w:sz w:val="28"/>
          <w:szCs w:val="28"/>
        </w:rPr>
        <w:t xml:space="preserve">       Начальник о/л «</w:t>
      </w:r>
      <w:proofErr w:type="gramStart"/>
      <w:r w:rsidRPr="001E28E2">
        <w:rPr>
          <w:rFonts w:ascii="Times New Roman" w:eastAsia="Calibri" w:hAnsi="Times New Roman" w:cs="Times New Roman"/>
          <w:sz w:val="28"/>
          <w:szCs w:val="28"/>
        </w:rPr>
        <w:t xml:space="preserve">Огонек»   </w:t>
      </w:r>
      <w:proofErr w:type="gramEnd"/>
      <w:r w:rsidRPr="001E28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7B5BAC">
        <w:rPr>
          <w:rFonts w:ascii="Times New Roman" w:eastAsia="Calibri" w:hAnsi="Times New Roman" w:cs="Times New Roman"/>
          <w:sz w:val="28"/>
          <w:szCs w:val="28"/>
        </w:rPr>
        <w:t xml:space="preserve">         И.М. </w:t>
      </w:r>
      <w:proofErr w:type="spellStart"/>
      <w:r w:rsidR="007B5BAC">
        <w:rPr>
          <w:rFonts w:ascii="Times New Roman" w:eastAsia="Calibri" w:hAnsi="Times New Roman" w:cs="Times New Roman"/>
          <w:sz w:val="28"/>
          <w:szCs w:val="28"/>
        </w:rPr>
        <w:t>Недвецкая</w:t>
      </w:r>
      <w:proofErr w:type="spellEnd"/>
    </w:p>
    <w:p w:rsidR="001E28E2" w:rsidRDefault="001E28E2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E2" w:rsidRDefault="001E28E2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E2" w:rsidRDefault="001E28E2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E2" w:rsidRDefault="001E28E2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BEB" w:rsidRDefault="003B4BEB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E2" w:rsidRPr="003B4BEB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                                 </w:t>
      </w:r>
      <w:r w:rsidR="007B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</w:p>
    <w:p w:rsidR="001E28E2" w:rsidRPr="003B4BEB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3B4BEB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</w:t>
      </w:r>
      <w:r w:rsidR="007B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ЦКРОиР</w:t>
      </w:r>
      <w:proofErr w:type="spellEnd"/>
    </w:p>
    <w:p w:rsidR="001E28E2" w:rsidRPr="003B4BEB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образованию                                           </w:t>
      </w:r>
      <w:r w:rsidR="007B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МОЛОДЕЧНО</w:t>
      </w:r>
    </w:p>
    <w:p w:rsidR="001E28E2" w:rsidRPr="003B4BEB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Молодечненского</w:t>
      </w:r>
      <w:proofErr w:type="spellEnd"/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               </w:t>
      </w:r>
      <w:r w:rsidR="007B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А.М. </w:t>
      </w:r>
      <w:proofErr w:type="spellStart"/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Шепеленко</w:t>
      </w:r>
      <w:proofErr w:type="spellEnd"/>
    </w:p>
    <w:p w:rsidR="001E28E2" w:rsidRPr="003B4BEB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И.Ф. </w:t>
      </w:r>
      <w:proofErr w:type="spellStart"/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Драпеза</w:t>
      </w:r>
      <w:proofErr w:type="spellEnd"/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____________2021</w:t>
      </w: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E28E2" w:rsidRPr="003B4BEB" w:rsidRDefault="003B4BEB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«_____»___________2021</w:t>
      </w:r>
      <w:r w:rsidR="001E28E2"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</w:p>
    <w:p w:rsidR="001E28E2" w:rsidRPr="003B4BEB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3B4BEB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3B4BEB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1E28E2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1E28E2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1E28E2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1E28E2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1E28E2" w:rsidRDefault="001E28E2" w:rsidP="001E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1E28E2" w:rsidRDefault="001E28E2" w:rsidP="001E28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1E28E2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Программа</w:t>
      </w:r>
    </w:p>
    <w:p w:rsidR="001E28E2" w:rsidRPr="001E28E2" w:rsidRDefault="001E28E2" w:rsidP="001E28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1E28E2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воспитательной работы</w:t>
      </w:r>
    </w:p>
    <w:p w:rsidR="001E28E2" w:rsidRPr="001E28E2" w:rsidRDefault="001E28E2" w:rsidP="001E28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1E28E2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оздоровительного лагеря</w:t>
      </w:r>
    </w:p>
    <w:p w:rsidR="001E28E2" w:rsidRPr="001E28E2" w:rsidRDefault="001E28E2" w:rsidP="001E28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1E28E2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«ОГОНЕК»</w:t>
      </w:r>
    </w:p>
    <w:p w:rsidR="001E28E2" w:rsidRPr="003B4BEB" w:rsidRDefault="009A685E" w:rsidP="001E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8E2"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4BEB"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КОРРЕКЦИОННО-РАЗВИВАЮЩЕГО ОБУЧЕНИЯ</w:t>
      </w:r>
    </w:p>
    <w:p w:rsidR="001E28E2" w:rsidRPr="003B4BEB" w:rsidRDefault="003B4BEB" w:rsidP="001E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РЕАБИЛИТАЦИИ </w:t>
      </w:r>
      <w:r w:rsidR="001E28E2" w:rsidRPr="003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МОЛОДЕЧНО»</w:t>
      </w:r>
    </w:p>
    <w:p w:rsidR="001E28E2" w:rsidRPr="003B4BEB" w:rsidRDefault="001E28E2" w:rsidP="001E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1E28E2" w:rsidRDefault="001E28E2" w:rsidP="001E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Pr="001E28E2" w:rsidRDefault="001E28E2" w:rsidP="001E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2" w:rsidRDefault="001E28E2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E2" w:rsidRDefault="001E28E2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E2" w:rsidRPr="001E28E2" w:rsidRDefault="001E28E2" w:rsidP="001E28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06E" w:rsidRDefault="0028406E"/>
    <w:p w:rsidR="0028406E" w:rsidRDefault="0028406E"/>
    <w:sectPr w:rsidR="0028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C4B"/>
    <w:multiLevelType w:val="hybridMultilevel"/>
    <w:tmpl w:val="62782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11BF"/>
    <w:multiLevelType w:val="hybridMultilevel"/>
    <w:tmpl w:val="E83E4002"/>
    <w:lvl w:ilvl="0" w:tplc="94621A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8DA"/>
    <w:multiLevelType w:val="hybridMultilevel"/>
    <w:tmpl w:val="C638F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F0EA1"/>
    <w:multiLevelType w:val="hybridMultilevel"/>
    <w:tmpl w:val="DD8A7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17C50"/>
    <w:multiLevelType w:val="hybridMultilevel"/>
    <w:tmpl w:val="AA68C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E45E0"/>
    <w:multiLevelType w:val="hybridMultilevel"/>
    <w:tmpl w:val="3A6A5EF2"/>
    <w:lvl w:ilvl="0" w:tplc="F8D46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0D9"/>
    <w:multiLevelType w:val="hybridMultilevel"/>
    <w:tmpl w:val="69125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C96569"/>
    <w:multiLevelType w:val="hybridMultilevel"/>
    <w:tmpl w:val="C106A9BE"/>
    <w:lvl w:ilvl="0" w:tplc="77A44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2746B"/>
    <w:multiLevelType w:val="hybridMultilevel"/>
    <w:tmpl w:val="0D24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651FA"/>
    <w:multiLevelType w:val="hybridMultilevel"/>
    <w:tmpl w:val="449A3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B3AD5"/>
    <w:multiLevelType w:val="hybridMultilevel"/>
    <w:tmpl w:val="CBAE8132"/>
    <w:lvl w:ilvl="0" w:tplc="94621A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30"/>
    <w:multiLevelType w:val="hybridMultilevel"/>
    <w:tmpl w:val="F72E45B8"/>
    <w:lvl w:ilvl="0" w:tplc="20AA7F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7A00E6"/>
    <w:multiLevelType w:val="hybridMultilevel"/>
    <w:tmpl w:val="70447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A1C6E"/>
    <w:multiLevelType w:val="hybridMultilevel"/>
    <w:tmpl w:val="6CFA4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E2D97"/>
    <w:multiLevelType w:val="hybridMultilevel"/>
    <w:tmpl w:val="8AECE862"/>
    <w:lvl w:ilvl="0" w:tplc="26F4D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0EBE"/>
    <w:multiLevelType w:val="hybridMultilevel"/>
    <w:tmpl w:val="692EA616"/>
    <w:lvl w:ilvl="0" w:tplc="94621A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46DE"/>
    <w:multiLevelType w:val="hybridMultilevel"/>
    <w:tmpl w:val="E59AF628"/>
    <w:lvl w:ilvl="0" w:tplc="1CBA78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785"/>
    <w:multiLevelType w:val="hybridMultilevel"/>
    <w:tmpl w:val="566E18DE"/>
    <w:lvl w:ilvl="0" w:tplc="1CBA78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04CE"/>
    <w:multiLevelType w:val="hybridMultilevel"/>
    <w:tmpl w:val="EAF8CD1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32E0885"/>
    <w:multiLevelType w:val="hybridMultilevel"/>
    <w:tmpl w:val="31F4E98E"/>
    <w:lvl w:ilvl="0" w:tplc="853CB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A6B54"/>
    <w:multiLevelType w:val="hybridMultilevel"/>
    <w:tmpl w:val="A49CA61E"/>
    <w:lvl w:ilvl="0" w:tplc="5822AA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D059B"/>
    <w:multiLevelType w:val="hybridMultilevel"/>
    <w:tmpl w:val="0BA05A14"/>
    <w:lvl w:ilvl="0" w:tplc="26F4D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F5B76"/>
    <w:multiLevelType w:val="hybridMultilevel"/>
    <w:tmpl w:val="650839D4"/>
    <w:lvl w:ilvl="0" w:tplc="EE749C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45BDD"/>
    <w:multiLevelType w:val="hybridMultilevel"/>
    <w:tmpl w:val="5CBE61A0"/>
    <w:lvl w:ilvl="0" w:tplc="94621A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B3F38"/>
    <w:multiLevelType w:val="hybridMultilevel"/>
    <w:tmpl w:val="3D707C9E"/>
    <w:lvl w:ilvl="0" w:tplc="F8D46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740FB6"/>
    <w:multiLevelType w:val="hybridMultilevel"/>
    <w:tmpl w:val="7FD81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1A78D3"/>
    <w:multiLevelType w:val="hybridMultilevel"/>
    <w:tmpl w:val="8D0A3920"/>
    <w:lvl w:ilvl="0" w:tplc="FD08C3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385D93"/>
    <w:multiLevelType w:val="hybridMultilevel"/>
    <w:tmpl w:val="27ECE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347C9"/>
    <w:multiLevelType w:val="hybridMultilevel"/>
    <w:tmpl w:val="AF24922A"/>
    <w:lvl w:ilvl="0" w:tplc="BE846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2039AA"/>
    <w:multiLevelType w:val="hybridMultilevel"/>
    <w:tmpl w:val="1C8450AE"/>
    <w:lvl w:ilvl="0" w:tplc="94621A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11CA0"/>
    <w:multiLevelType w:val="hybridMultilevel"/>
    <w:tmpl w:val="B9D2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5271D"/>
    <w:multiLevelType w:val="hybridMultilevel"/>
    <w:tmpl w:val="6D76B8B4"/>
    <w:lvl w:ilvl="0" w:tplc="94621A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F6A6E"/>
    <w:multiLevelType w:val="hybridMultilevel"/>
    <w:tmpl w:val="A1FCC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7F2F3E"/>
    <w:multiLevelType w:val="hybridMultilevel"/>
    <w:tmpl w:val="3586D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22"/>
  </w:num>
  <w:num w:numId="16">
    <w:abstractNumId w:val="2"/>
  </w:num>
  <w:num w:numId="17">
    <w:abstractNumId w:val="26"/>
  </w:num>
  <w:num w:numId="18">
    <w:abstractNumId w:val="21"/>
  </w:num>
  <w:num w:numId="19">
    <w:abstractNumId w:val="12"/>
  </w:num>
  <w:num w:numId="20">
    <w:abstractNumId w:val="24"/>
  </w:num>
  <w:num w:numId="21">
    <w:abstractNumId w:val="5"/>
  </w:num>
  <w:num w:numId="22">
    <w:abstractNumId w:val="6"/>
  </w:num>
  <w:num w:numId="23">
    <w:abstractNumId w:val="11"/>
  </w:num>
  <w:num w:numId="24">
    <w:abstractNumId w:val="20"/>
  </w:num>
  <w:num w:numId="25">
    <w:abstractNumId w:val="0"/>
  </w:num>
  <w:num w:numId="26">
    <w:abstractNumId w:val="23"/>
  </w:num>
  <w:num w:numId="27">
    <w:abstractNumId w:val="15"/>
  </w:num>
  <w:num w:numId="28">
    <w:abstractNumId w:val="31"/>
  </w:num>
  <w:num w:numId="29">
    <w:abstractNumId w:val="1"/>
  </w:num>
  <w:num w:numId="30">
    <w:abstractNumId w:val="29"/>
  </w:num>
  <w:num w:numId="31">
    <w:abstractNumId w:val="10"/>
  </w:num>
  <w:num w:numId="32">
    <w:abstractNumId w:val="16"/>
  </w:num>
  <w:num w:numId="33">
    <w:abstractNumId w:val="17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6E"/>
    <w:rsid w:val="00100452"/>
    <w:rsid w:val="001A2660"/>
    <w:rsid w:val="001E28E2"/>
    <w:rsid w:val="002069D4"/>
    <w:rsid w:val="0028406E"/>
    <w:rsid w:val="002F356E"/>
    <w:rsid w:val="003B4BEB"/>
    <w:rsid w:val="00403F33"/>
    <w:rsid w:val="00522F3C"/>
    <w:rsid w:val="005D1DF1"/>
    <w:rsid w:val="005D2E1F"/>
    <w:rsid w:val="00615899"/>
    <w:rsid w:val="0066145E"/>
    <w:rsid w:val="006A6A15"/>
    <w:rsid w:val="006F755C"/>
    <w:rsid w:val="00720167"/>
    <w:rsid w:val="007B5BAC"/>
    <w:rsid w:val="008A339B"/>
    <w:rsid w:val="008A5D51"/>
    <w:rsid w:val="00905F2C"/>
    <w:rsid w:val="009A685E"/>
    <w:rsid w:val="00A07816"/>
    <w:rsid w:val="00A945D0"/>
    <w:rsid w:val="00A94E48"/>
    <w:rsid w:val="00AE0903"/>
    <w:rsid w:val="00CD09A1"/>
    <w:rsid w:val="00CE3FD6"/>
    <w:rsid w:val="00D135E8"/>
    <w:rsid w:val="00D425EB"/>
    <w:rsid w:val="00E61BAC"/>
    <w:rsid w:val="00E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B24"/>
  <w15:docId w15:val="{1B42285B-A9F0-484E-A61F-4E4AB10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406E"/>
    <w:rPr>
      <w:i/>
      <w:iCs/>
    </w:rPr>
  </w:style>
  <w:style w:type="character" w:styleId="a5">
    <w:name w:val="Strong"/>
    <w:basedOn w:val="a0"/>
    <w:uiPriority w:val="22"/>
    <w:qFormat/>
    <w:rsid w:val="0028406E"/>
    <w:rPr>
      <w:b/>
      <w:bCs/>
    </w:rPr>
  </w:style>
  <w:style w:type="paragraph" w:styleId="a6">
    <w:name w:val="List Paragraph"/>
    <w:basedOn w:val="a"/>
    <w:uiPriority w:val="34"/>
    <w:qFormat/>
    <w:rsid w:val="006A6A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Captain</cp:lastModifiedBy>
  <cp:revision>7</cp:revision>
  <cp:lastPrinted>2021-05-25T17:44:00Z</cp:lastPrinted>
  <dcterms:created xsi:type="dcterms:W3CDTF">2021-05-24T18:28:00Z</dcterms:created>
  <dcterms:modified xsi:type="dcterms:W3CDTF">2021-06-16T06:55:00Z</dcterms:modified>
</cp:coreProperties>
</file>